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33" w:rsidRDefault="000E6733" w:rsidP="000E6733">
      <w:pPr>
        <w:jc w:val="center"/>
      </w:pPr>
      <w:r>
        <w:t>Приложение № 5 к договору Транспортной Экспедиции</w:t>
      </w:r>
    </w:p>
    <w:p w:rsidR="000E6733" w:rsidRDefault="000E6733" w:rsidP="000E6733">
      <w:pPr>
        <w:jc w:val="center"/>
      </w:pPr>
      <w:r>
        <w:t>На бланке организации</w:t>
      </w:r>
    </w:p>
    <w:p w:rsidR="000E6733" w:rsidRDefault="000E6733" w:rsidP="000E6733">
      <w:pPr>
        <w:jc w:val="center"/>
      </w:pPr>
    </w:p>
    <w:p w:rsidR="000E6733" w:rsidRPr="000E6733" w:rsidRDefault="000E6733" w:rsidP="000E6733">
      <w:pPr>
        <w:jc w:val="center"/>
        <w:rPr>
          <w:b/>
          <w:sz w:val="28"/>
          <w:szCs w:val="28"/>
        </w:rPr>
      </w:pPr>
      <w:r w:rsidRPr="000E6733">
        <w:rPr>
          <w:b/>
          <w:sz w:val="28"/>
          <w:szCs w:val="28"/>
        </w:rPr>
        <w:t>Доверенность</w:t>
      </w:r>
    </w:p>
    <w:p w:rsidR="000E6733" w:rsidRDefault="000E6733">
      <w:r>
        <w:t>г. Саратов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«___» __________ 20</w:t>
      </w:r>
      <w:r>
        <w:t>___</w:t>
      </w:r>
      <w:r>
        <w:t xml:space="preserve"> г. </w:t>
      </w:r>
    </w:p>
    <w:p w:rsidR="000E6733" w:rsidRDefault="000E6733">
      <w:r>
        <w:t xml:space="preserve">Общество с ограниченной ответственностью «___________________», юридический адрес: ____________________________________________________________________________________, </w:t>
      </w:r>
      <w:proofErr w:type="gramStart"/>
      <w:r>
        <w:t>ОГРН_______________________________________________________________________________, ИНН___________________________, контактный телефон_______</w:t>
      </w:r>
      <w:r>
        <w:t>______</w:t>
      </w:r>
      <w:r>
        <w:t>_______________ в лице Генерального директора _________________________________________</w:t>
      </w:r>
      <w:r>
        <w:t>__</w:t>
      </w:r>
      <w:r>
        <w:t xml:space="preserve">___, действующего на основании Устава, доверяет гр.__________________________________________________________________________________ документ удостоверяющий личность ________ №___________, выдан «____»___________ 20__г., в __________________________________________________________________________________, код подразделения________________________, зарегистрированному по адресу:________________________________________________________, </w:t>
      </w:r>
      <w:proofErr w:type="gramEnd"/>
    </w:p>
    <w:p w:rsidR="000E6733" w:rsidRDefault="000E6733"/>
    <w:p w:rsidR="000E6733" w:rsidRDefault="000E6733">
      <w:r>
        <w:t xml:space="preserve">- </w:t>
      </w:r>
      <w:r>
        <w:t>получать в ООО «</w:t>
      </w:r>
      <w:r>
        <w:t>Транспортная Компания Виктория-С</w:t>
      </w:r>
      <w:r>
        <w:t xml:space="preserve">» любые грузы, направленные в его адрес. </w:t>
      </w:r>
    </w:p>
    <w:p w:rsidR="000E6733" w:rsidRDefault="000E6733">
      <w:r>
        <w:t>- отправлять грузы по России</w:t>
      </w:r>
    </w:p>
    <w:p w:rsidR="000E6733" w:rsidRDefault="000E6733"/>
    <w:p w:rsidR="000E6733" w:rsidRDefault="000E6733">
      <w:bookmarkStart w:id="0" w:name="_GoBack"/>
      <w:bookmarkEnd w:id="0"/>
    </w:p>
    <w:p w:rsidR="005153DA" w:rsidRDefault="000E6733">
      <w:r>
        <w:t>Доверенность действительна до «____»____________________20__года. Генеральный директор ______________________/___________________</w:t>
      </w:r>
    </w:p>
    <w:sectPr w:rsidR="0051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3"/>
    <w:rsid w:val="000E6733"/>
    <w:rsid w:val="005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2022-11-22T08:30:00Z</dcterms:created>
  <dcterms:modified xsi:type="dcterms:W3CDTF">2022-11-22T08:35:00Z</dcterms:modified>
</cp:coreProperties>
</file>